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BC36" w14:textId="172ACD28" w:rsidR="00CE3BF6" w:rsidRDefault="00C1556A" w:rsidP="2F8F51FA">
      <w:pPr>
        <w:jc w:val="center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6B7EBC" wp14:editId="2F8F51FA">
            <wp:extent cx="5724524" cy="952500"/>
            <wp:effectExtent l="0" t="0" r="0" b="0"/>
            <wp:docPr id="1605057001" name="Obrázek 160505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A7ED" w14:textId="4C3E3B63" w:rsidR="00CE3BF6" w:rsidRPr="00C1556A" w:rsidRDefault="2F8F51FA" w:rsidP="00C1556A">
      <w:pPr>
        <w:spacing w:after="0"/>
        <w:ind w:left="6372"/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место ............................</w:t>
      </w:r>
    </w:p>
    <w:p w14:paraId="19CE87E6" w14:textId="6C7A6343" w:rsidR="00CE3BF6" w:rsidRPr="00C1556A" w:rsidRDefault="2F8F51FA" w:rsidP="00C1556A">
      <w:pPr>
        <w:spacing w:after="0"/>
        <w:ind w:left="6372"/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дата ..............................</w:t>
      </w:r>
    </w:p>
    <w:p w14:paraId="321C9648" w14:textId="6ECE2F31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72679E29" w14:textId="20C5F221" w:rsidR="00CE3BF6" w:rsidRPr="00C1556A" w:rsidRDefault="2F8F51FA" w:rsidP="2F8F51FA">
      <w:pPr>
        <w:jc w:val="center"/>
        <w:rPr>
          <w:rFonts w:ascii="Calibri" w:eastAsia="Calibri" w:hAnsi="Calibri" w:cs="Calibri"/>
          <w:color w:val="0070C0"/>
        </w:rPr>
      </w:pPr>
      <w:r w:rsidRPr="00C1556A">
        <w:rPr>
          <w:rFonts w:ascii="Calibri" w:eastAsia="Calibri" w:hAnsi="Calibri" w:cs="Calibri"/>
          <w:b/>
          <w:bCs/>
          <w:color w:val="0070C0"/>
        </w:rPr>
        <w:t>ЗАЯВЛЕНИЕ О ПРИНЯТИИ НА ОСНОВНОЕ ОБЩЕЕ ОБРАЗОВАНИЕ</w:t>
      </w:r>
    </w:p>
    <w:p w14:paraId="05939B2D" w14:textId="0DB52FCD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Прошу принять ребёнка на основное общее образование в Основную школу Оломоуц, Ступкова 16, ФО, в учебном году 2022/2023.</w:t>
      </w:r>
    </w:p>
    <w:p w14:paraId="3DFE026D" w14:textId="3B2E6D13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Регистрационный номер</w:t>
      </w:r>
      <w:r w:rsidRPr="00C1556A">
        <w:rPr>
          <w:rFonts w:ascii="Calibri" w:eastAsia="Calibri" w:hAnsi="Calibri" w:cs="Calibri"/>
          <w:color w:val="000000" w:themeColor="text1"/>
        </w:rPr>
        <w:t xml:space="preserve"> (определяется школой):</w:t>
      </w:r>
    </w:p>
    <w:p w14:paraId="6993AA0A" w14:textId="22A58912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06CF6F98" w14:textId="61F74769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Имя и фамилия ребёнка:</w:t>
      </w:r>
    </w:p>
    <w:p w14:paraId="445AE699" w14:textId="0ACB364C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1D6BF18B" w14:textId="1EBE85B8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Дата рождения ребёнка:</w:t>
      </w:r>
    </w:p>
    <w:p w14:paraId="5E7F529F" w14:textId="2A498086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2E15EDFE" w14:textId="387C2589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Место прописки:</w:t>
      </w:r>
    </w:p>
    <w:p w14:paraId="5E1D8A6C" w14:textId="4A30BD40" w:rsidR="00CE3BF6" w:rsidRPr="00C1556A" w:rsidRDefault="00CE3BF6" w:rsidP="2F8F51FA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75CD1FA" w14:textId="2D34F726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Прошу зачислить моего ребёнка в класс с углублённым изучением музыки: ДА - НЕТ</w:t>
      </w:r>
    </w:p>
    <w:p w14:paraId="6076C7C2" w14:textId="4521719F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 xml:space="preserve">В этой школе уже учится брат/сестра ребёнка: ДА - НЕТ </w:t>
      </w:r>
    </w:p>
    <w:p w14:paraId="09F3E4F8" w14:textId="0BE3F499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Ребёнок будет посещать школьную продлёнку: ДА - НЕТ</w:t>
      </w:r>
    </w:p>
    <w:p w14:paraId="756FEFD6" w14:textId="00133752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67EFF363" w14:textId="58779B10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Имя и фамилия законного представителя:</w:t>
      </w:r>
    </w:p>
    <w:p w14:paraId="52C03AB7" w14:textId="16E5F306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Место прописки законного представителя:</w:t>
      </w:r>
    </w:p>
    <w:p w14:paraId="0331DAB7" w14:textId="435BB9D2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155FC892" w14:textId="40D71CE7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 xml:space="preserve">Почтовый адрес </w:t>
      </w:r>
      <w:r w:rsidRPr="00C1556A">
        <w:rPr>
          <w:rFonts w:ascii="Calibri" w:eastAsia="Calibri" w:hAnsi="Calibri" w:cs="Calibri"/>
          <w:color w:val="000000" w:themeColor="text1"/>
        </w:rPr>
        <w:t>(адрес в Чешской Республике):</w:t>
      </w:r>
    </w:p>
    <w:p w14:paraId="5D9E41EA" w14:textId="38EEA55C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0BFB2BAA" w14:textId="5D3DDBFF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e-mail:</w:t>
      </w:r>
    </w:p>
    <w:p w14:paraId="15120015" w14:textId="22839641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b/>
          <w:bCs/>
          <w:color w:val="000000" w:themeColor="text1"/>
        </w:rPr>
        <w:t>Тел.:</w:t>
      </w:r>
    </w:p>
    <w:p w14:paraId="4310AC21" w14:textId="23961E1A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3EA77C10" w14:textId="58B43B20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Я принимаю к сведению факт, что обучение будет проходить на чешском языке.</w:t>
      </w:r>
    </w:p>
    <w:p w14:paraId="7D6A06AC" w14:textId="12BD36BB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Подтверждаю своё согласие с обязательным обучением английского языка с 1-го класса в объёме 1 урок в неделю (часть утренних занятий).</w:t>
      </w:r>
    </w:p>
    <w:p w14:paraId="3ADFA707" w14:textId="4BBFD567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lastRenderedPageBreak/>
        <w:t xml:space="preserve">Подтверждаю, что я ознакомился с возможностями, как помочь своему ребёнку в его последующем развитии до момента начала его основного общего образования (см. Информация об зачислении детей в 1-ый класс в учебном году 2022/2023, пункт 12 - в доступе онлайн на </w:t>
      </w:r>
      <w:hyperlink r:id="rId5">
        <w:r w:rsidRPr="00C1556A">
          <w:rPr>
            <w:rStyle w:val="Hypertextovodkaz"/>
            <w:rFonts w:ascii="Calibri" w:eastAsia="Calibri" w:hAnsi="Calibri" w:cs="Calibri"/>
          </w:rPr>
          <w:t>www.zs-stupkova.cz</w:t>
        </w:r>
      </w:hyperlink>
      <w:r w:rsidRPr="00C1556A">
        <w:rPr>
          <w:rFonts w:ascii="Calibri" w:eastAsia="Calibri" w:hAnsi="Calibri" w:cs="Calibri"/>
          <w:color w:val="000000" w:themeColor="text1"/>
        </w:rPr>
        <w:t>).</w:t>
      </w:r>
    </w:p>
    <w:p w14:paraId="0747D2B1" w14:textId="6C58E8FF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 xml:space="preserve">Подтверждаю, что я был проинформирован о возможности отсрочки основного общего образования (см. Информация об зачислении детей в 1-ый класс в учебном году 2022/2023, пункт 11 - в доступе онлайн на </w:t>
      </w:r>
      <w:hyperlink r:id="rId6">
        <w:r w:rsidRPr="00C1556A">
          <w:rPr>
            <w:rStyle w:val="Hypertextovodkaz"/>
            <w:rFonts w:ascii="Calibri" w:eastAsia="Calibri" w:hAnsi="Calibri" w:cs="Calibri"/>
          </w:rPr>
          <w:t>www.zs-stupkova.cz</w:t>
        </w:r>
      </w:hyperlink>
      <w:r w:rsidRPr="00C1556A">
        <w:rPr>
          <w:rFonts w:ascii="Calibri" w:eastAsia="Calibri" w:hAnsi="Calibri" w:cs="Calibri"/>
        </w:rPr>
        <w:t xml:space="preserve">). </w:t>
      </w:r>
    </w:p>
    <w:p w14:paraId="564EBCDD" w14:textId="77777777" w:rsidR="00C1556A" w:rsidRDefault="00C1556A" w:rsidP="2F8F51FA">
      <w:pPr>
        <w:rPr>
          <w:rFonts w:ascii="Calibri" w:eastAsia="Calibri" w:hAnsi="Calibri" w:cs="Calibri"/>
          <w:color w:val="000000" w:themeColor="text1"/>
        </w:rPr>
      </w:pPr>
    </w:p>
    <w:p w14:paraId="7582F92F" w14:textId="77777777" w:rsidR="00C1556A" w:rsidRDefault="00C1556A" w:rsidP="2F8F51FA">
      <w:pPr>
        <w:rPr>
          <w:rFonts w:ascii="Calibri" w:eastAsia="Calibri" w:hAnsi="Calibri" w:cs="Calibri"/>
          <w:color w:val="000000" w:themeColor="text1"/>
        </w:rPr>
      </w:pPr>
    </w:p>
    <w:p w14:paraId="250873DC" w14:textId="77777777" w:rsidR="00C1556A" w:rsidRDefault="00C1556A" w:rsidP="2F8F51FA">
      <w:pPr>
        <w:rPr>
          <w:rFonts w:ascii="Calibri" w:eastAsia="Calibri" w:hAnsi="Calibri" w:cs="Calibri"/>
          <w:color w:val="000000" w:themeColor="text1"/>
        </w:rPr>
      </w:pPr>
    </w:p>
    <w:p w14:paraId="60F49556" w14:textId="77777777" w:rsidR="00C1556A" w:rsidRDefault="00C1556A" w:rsidP="2F8F51FA">
      <w:pPr>
        <w:rPr>
          <w:rFonts w:ascii="Calibri" w:eastAsia="Calibri" w:hAnsi="Calibri" w:cs="Calibri"/>
          <w:color w:val="000000" w:themeColor="text1"/>
        </w:rPr>
      </w:pPr>
    </w:p>
    <w:p w14:paraId="23AF6FB9" w14:textId="77777777" w:rsidR="00C1556A" w:rsidRDefault="00C1556A" w:rsidP="2F8F51FA">
      <w:pPr>
        <w:rPr>
          <w:rFonts w:ascii="Calibri" w:eastAsia="Calibri" w:hAnsi="Calibri" w:cs="Calibri"/>
          <w:color w:val="000000" w:themeColor="text1"/>
        </w:rPr>
      </w:pPr>
    </w:p>
    <w:p w14:paraId="57A2DF4D" w14:textId="77777777" w:rsidR="00C1556A" w:rsidRDefault="00C1556A" w:rsidP="2F8F51FA">
      <w:pPr>
        <w:rPr>
          <w:rFonts w:ascii="Calibri" w:eastAsia="Calibri" w:hAnsi="Calibri" w:cs="Calibri"/>
          <w:color w:val="000000" w:themeColor="text1"/>
        </w:rPr>
      </w:pPr>
    </w:p>
    <w:p w14:paraId="3B002F44" w14:textId="1C5DDAE2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…......................................................................</w:t>
      </w:r>
    </w:p>
    <w:p w14:paraId="12BF4F30" w14:textId="21EE916D" w:rsidR="00CE3BF6" w:rsidRPr="00C1556A" w:rsidRDefault="2F8F51FA" w:rsidP="2F8F51FA">
      <w:pPr>
        <w:rPr>
          <w:rFonts w:ascii="Calibri" w:eastAsia="Calibri" w:hAnsi="Calibri" w:cs="Calibri"/>
          <w:color w:val="000000" w:themeColor="text1"/>
        </w:rPr>
      </w:pPr>
      <w:r w:rsidRPr="00C1556A">
        <w:rPr>
          <w:rFonts w:ascii="Calibri" w:eastAsia="Calibri" w:hAnsi="Calibri" w:cs="Calibri"/>
          <w:color w:val="000000" w:themeColor="text1"/>
        </w:rPr>
        <w:t>Подпись законного представителя ребёнка</w:t>
      </w:r>
    </w:p>
    <w:p w14:paraId="3C0BBBF0" w14:textId="743572CF" w:rsidR="00CE3BF6" w:rsidRPr="00C1556A" w:rsidRDefault="00CE3BF6" w:rsidP="2F8F51FA">
      <w:pPr>
        <w:rPr>
          <w:rFonts w:ascii="Calibri" w:eastAsia="Calibri" w:hAnsi="Calibri" w:cs="Calibri"/>
          <w:color w:val="000000" w:themeColor="text1"/>
        </w:rPr>
      </w:pPr>
    </w:p>
    <w:p w14:paraId="075E9EEA" w14:textId="589627AF" w:rsidR="00CE3BF6" w:rsidRPr="00C1556A" w:rsidRDefault="00CE3BF6" w:rsidP="2F8F51FA"/>
    <w:sectPr w:rsidR="00CE3BF6" w:rsidRPr="00C15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88744"/>
    <w:rsid w:val="00AE10FB"/>
    <w:rsid w:val="00C1556A"/>
    <w:rsid w:val="00CE3BF6"/>
    <w:rsid w:val="2B088744"/>
    <w:rsid w:val="2F8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8744"/>
  <w15:chartTrackingRefBased/>
  <w15:docId w15:val="{6FABE962-3337-4124-9D76-1D848C38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stupkova.cz" TargetMode="External"/><Relationship Id="rId5" Type="http://schemas.openxmlformats.org/officeDocument/2006/relationships/hyperlink" Target="http://www.zs-stupko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Jana Procházková</cp:lastModifiedBy>
  <cp:revision>2</cp:revision>
  <dcterms:created xsi:type="dcterms:W3CDTF">2022-05-23T11:09:00Z</dcterms:created>
  <dcterms:modified xsi:type="dcterms:W3CDTF">2022-05-23T11:09:00Z</dcterms:modified>
</cp:coreProperties>
</file>